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34D9" w14:textId="6C031E3A" w:rsidR="00993C28" w:rsidRPr="00993C28" w:rsidRDefault="0060384D" w:rsidP="0099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60384D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 xml:space="preserve">ZAHTJEV ZA REGISTRACIJU PRIJEVOZNIKA NUSPROIZVODA </w:t>
      </w:r>
      <w:r w:rsidRPr="00993C28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* □</w:t>
      </w:r>
    </w:p>
    <w:p w14:paraId="6108448B" w14:textId="0FE66CCB" w:rsidR="00993C28" w:rsidRPr="00993C28" w:rsidRDefault="00993C28" w:rsidP="0099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993C28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 xml:space="preserve">ZAHTJEV ZA IZMJENU/DOPUNU PODATAKA O REGISTRIRANOM </w:t>
      </w:r>
      <w:r w:rsidR="0060384D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PRIJEVOZNIKU</w:t>
      </w:r>
      <w:r w:rsidRPr="00993C28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** □</w:t>
      </w:r>
    </w:p>
    <w:tbl>
      <w:tblPr>
        <w:tblW w:w="100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  <w:gridCol w:w="5070"/>
        <w:gridCol w:w="2100"/>
      </w:tblGrid>
      <w:tr w:rsidR="00993C28" w:rsidRPr="00993C28" w14:paraId="05A4BE08" w14:textId="77777777" w:rsidTr="00507251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A6EED" w14:textId="53C64A86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Podaci o subjektu*</w:t>
            </w:r>
            <w:r w:rsidR="007B0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- prijevoznik i/ili sakupljač nusproizvoda</w:t>
            </w: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E392F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</w:t>
            </w:r>
            <w:r w:rsidRPr="0099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podatak**</w:t>
            </w:r>
          </w:p>
        </w:tc>
      </w:tr>
      <w:tr w:rsidR="00993C28" w:rsidRPr="00993C28" w14:paraId="1604ECCC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AF96C" w14:textId="77777777" w:rsidR="00993C28" w:rsidRPr="00993C28" w:rsidRDefault="00993C28" w:rsidP="00603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Subjekt u poslovanju s nusproizvodima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F66C5" w14:textId="77777777" w:rsidR="00993C28" w:rsidRPr="00993C28" w:rsidRDefault="00993C28" w:rsidP="00993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678CC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□ </w:t>
            </w:r>
          </w:p>
        </w:tc>
      </w:tr>
      <w:tr w:rsidR="00993C28" w:rsidRPr="00993C28" w14:paraId="62267D20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E5474" w14:textId="108BE3DC" w:rsidR="00993C28" w:rsidRPr="00993C28" w:rsidRDefault="00993C28" w:rsidP="006038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AD0FD" w14:textId="77777777" w:rsidR="00993C28" w:rsidRPr="00993C28" w:rsidRDefault="00993C28" w:rsidP="00993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05480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51C80061" w14:textId="77777777" w:rsidTr="00507251">
        <w:trPr>
          <w:tblCellSpacing w:w="15" w:type="dxa"/>
        </w:trPr>
        <w:tc>
          <w:tcPr>
            <w:tcW w:w="995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B3187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 subjekta</w:t>
            </w:r>
          </w:p>
        </w:tc>
      </w:tr>
      <w:tr w:rsidR="00993C28" w:rsidRPr="00993C28" w14:paraId="3DF4B942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3584B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EDA8F" w14:textId="77777777" w:rsidR="00993C28" w:rsidRPr="00993C28" w:rsidRDefault="00993C28" w:rsidP="00993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38B52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34263CC8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3E52D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Mjesto i poštanski broj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BE523" w14:textId="77777777" w:rsidR="00993C28" w:rsidRPr="00993C28" w:rsidRDefault="00993C28" w:rsidP="00993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237E0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5FBCA78B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6852C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i kbr.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FAB85" w14:textId="77777777" w:rsidR="00993C28" w:rsidRPr="00993C28" w:rsidRDefault="00993C28" w:rsidP="00993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3F28C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□ </w:t>
            </w:r>
          </w:p>
        </w:tc>
      </w:tr>
      <w:tr w:rsidR="00993C28" w:rsidRPr="00993C28" w14:paraId="75BF5B77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472A9" w14:textId="77777777" w:rsidR="00993C28" w:rsidRPr="00993C28" w:rsidRDefault="00993C28" w:rsidP="00603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Osoba odgovorna za poslovanje s nusproizvodima:</w:t>
            </w:r>
          </w:p>
          <w:p w14:paraId="055F9E35" w14:textId="77777777" w:rsidR="00993C28" w:rsidRPr="00993C28" w:rsidRDefault="00993C28" w:rsidP="00603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 prezime</w:t>
            </w:r>
          </w:p>
          <w:p w14:paraId="4044FE71" w14:textId="77777777" w:rsidR="00993C28" w:rsidRPr="00993C28" w:rsidRDefault="00993C28" w:rsidP="00603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20ED1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85F32A1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_________________________________________</w:t>
            </w:r>
          </w:p>
          <w:p w14:paraId="07262801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________________________________________</w:t>
            </w: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955D9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34937DBB" w14:textId="77777777" w:rsidTr="0050725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4EB2D" w14:textId="1D23B1B2" w:rsidR="00993C28" w:rsidRPr="00993C28" w:rsidRDefault="0060384D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Mobitel</w:t>
            </w:r>
          </w:p>
          <w:p w14:paraId="285EFC6F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6F50E" w14:textId="77777777" w:rsidR="00993C28" w:rsidRPr="00993C28" w:rsidRDefault="00993C28" w:rsidP="00993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405E9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</w:tbl>
    <w:p w14:paraId="194B50B8" w14:textId="77777777" w:rsidR="00993C28" w:rsidRPr="00993C28" w:rsidRDefault="00993C28" w:rsidP="00993C28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hr-HR"/>
        </w:rPr>
      </w:pPr>
    </w:p>
    <w:p w14:paraId="011DA3A8" w14:textId="77777777" w:rsidR="00993C28" w:rsidRPr="00993C28" w:rsidRDefault="00993C28" w:rsidP="00993C28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hr-HR"/>
        </w:rPr>
      </w:pPr>
    </w:p>
    <w:tbl>
      <w:tblPr>
        <w:tblW w:w="100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6392"/>
        <w:gridCol w:w="2057"/>
      </w:tblGrid>
      <w:tr w:rsidR="00993C28" w:rsidRPr="00993C28" w14:paraId="77A751E9" w14:textId="77777777" w:rsidTr="00507251">
        <w:trPr>
          <w:tblCellSpacing w:w="15" w:type="dxa"/>
        </w:trPr>
        <w:tc>
          <w:tcPr>
            <w:tcW w:w="995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C243E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Prijevoz </w:t>
            </w:r>
            <w:r w:rsidRPr="0099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neprerađenih</w:t>
            </w: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nusproizvoda</w:t>
            </w:r>
          </w:p>
        </w:tc>
      </w:tr>
      <w:tr w:rsidR="00993C28" w:rsidRPr="00993C28" w14:paraId="56818D79" w14:textId="77777777" w:rsidTr="002E28D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E58D2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Kategorija 1 □ </w:t>
            </w: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24FD4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Lešine □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D1BD4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7069B0A2" w14:textId="77777777" w:rsidTr="002E28D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31D5145" w14:textId="77777777" w:rsidR="00993C28" w:rsidRPr="00993C28" w:rsidRDefault="00993C28" w:rsidP="00993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396A3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Ostalo </w:t>
            </w:r>
            <w:r w:rsidRPr="00993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(navesti)</w:t>
            </w: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6CB80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4A2B8ECF" w14:textId="77777777" w:rsidTr="002E28D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A2D77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Kategorija 2 □ </w:t>
            </w: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EF664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Lešine □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F0ABC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5C224D8D" w14:textId="77777777" w:rsidTr="002E28D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412841A" w14:textId="77777777" w:rsidR="00993C28" w:rsidRPr="00993C28" w:rsidRDefault="00993C28" w:rsidP="00993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2984F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Stajski gnoj □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9F7C0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6FE0A2C4" w14:textId="77777777" w:rsidTr="002E28D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B05FB08" w14:textId="77777777" w:rsidR="00993C28" w:rsidRPr="00993C28" w:rsidRDefault="00993C28" w:rsidP="00993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C2F76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Sadržaj probavnog trakta □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57544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0602AEAA" w14:textId="77777777" w:rsidTr="002E28D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7D13D28" w14:textId="77777777" w:rsidR="00993C28" w:rsidRPr="00993C28" w:rsidRDefault="00993C28" w:rsidP="00993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3D610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Mlijeko, kolostrum □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7F5EF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5EF5813F" w14:textId="77777777" w:rsidTr="002E28D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FF36542" w14:textId="77777777" w:rsidR="00993C28" w:rsidRPr="00993C28" w:rsidRDefault="00993C28" w:rsidP="00993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062FB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Ostalo </w:t>
            </w:r>
            <w:r w:rsidRPr="00993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(navesti)</w:t>
            </w: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1EE09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092E1241" w14:textId="77777777" w:rsidTr="002E28D4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C2DA6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Kategorija 3 □</w:t>
            </w: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FF206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Navesti: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4BD46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6EF9BF80" w14:textId="77777777" w:rsidTr="002E28D4">
        <w:trPr>
          <w:tblCellSpacing w:w="15" w:type="dxa"/>
        </w:trPr>
        <w:tc>
          <w:tcPr>
            <w:tcW w:w="791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6F267" w14:textId="6F59114A" w:rsid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nusproizvoda:</w:t>
            </w:r>
          </w:p>
          <w:p w14:paraId="46F94895" w14:textId="77777777" w:rsidR="002E28D4" w:rsidRDefault="002E28D4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87443C8" w14:textId="77777777" w:rsidR="002E28D4" w:rsidRDefault="002E28D4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77F09C6" w14:textId="14EDC623" w:rsidR="002E28D4" w:rsidRPr="00993C28" w:rsidRDefault="002E28D4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6D9AD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3F8D51BF" w14:textId="77777777" w:rsidTr="00507251">
        <w:trPr>
          <w:tblCellSpacing w:w="15" w:type="dxa"/>
        </w:trPr>
        <w:tc>
          <w:tcPr>
            <w:tcW w:w="995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482DD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 xml:space="preserve">Prijevoz </w:t>
            </w:r>
            <w:r w:rsidRPr="0099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prerađenih</w:t>
            </w: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nusproizvoda </w:t>
            </w:r>
            <w:r w:rsidRPr="00993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(navesti kategoriju i vrstu nusproizvoda)</w:t>
            </w:r>
          </w:p>
        </w:tc>
      </w:tr>
      <w:tr w:rsidR="00993C28" w:rsidRPr="00993C28" w14:paraId="163470BF" w14:textId="77777777" w:rsidTr="002E28D4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5D0CC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Kategorija 1 □</w:t>
            </w: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7F5BB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nusproizvoda: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AD5B0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4974C628" w14:textId="77777777" w:rsidTr="002E28D4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5FE84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Kategorija 2 □ </w:t>
            </w: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1F175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nusproizvoda: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8F7BD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  <w:tr w:rsidR="00993C28" w:rsidRPr="00993C28" w14:paraId="4C536EFF" w14:textId="77777777" w:rsidTr="002E28D4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2C4B9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Kategorija 3 □ </w:t>
            </w:r>
          </w:p>
        </w:tc>
        <w:tc>
          <w:tcPr>
            <w:tcW w:w="63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1BF07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nusproizvoda:</w:t>
            </w:r>
          </w:p>
        </w:tc>
        <w:tc>
          <w:tcPr>
            <w:tcW w:w="20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A56DF" w14:textId="77777777" w:rsidR="00993C28" w:rsidRPr="00993C28" w:rsidRDefault="00993C28" w:rsidP="00993C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9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□</w:t>
            </w:r>
          </w:p>
        </w:tc>
      </w:tr>
    </w:tbl>
    <w:p w14:paraId="29BCF176" w14:textId="77777777" w:rsidR="002E28D4" w:rsidRDefault="002E28D4" w:rsidP="0099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F88901" w14:textId="77777777" w:rsidR="002E28D4" w:rsidRDefault="002E28D4" w:rsidP="0099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6C39F04" w14:textId="5087F616" w:rsidR="00993C28" w:rsidRPr="00993C28" w:rsidRDefault="00993C28" w:rsidP="0099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93C2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Datum:_______________________</w:t>
      </w:r>
    </w:p>
    <w:p w14:paraId="39B81420" w14:textId="77777777" w:rsidR="00993C28" w:rsidRPr="00993C28" w:rsidRDefault="00993C28" w:rsidP="0099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93C2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Potpis odgovorne osobe:</w:t>
      </w:r>
    </w:p>
    <w:p w14:paraId="65E8E7E3" w14:textId="237529B0" w:rsidR="00993C28" w:rsidRPr="00993C28" w:rsidRDefault="00993C28" w:rsidP="0099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93C2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_____________________________</w:t>
      </w:r>
    </w:p>
    <w:sectPr w:rsidR="00993C28" w:rsidRPr="00993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28"/>
    <w:rsid w:val="002E28D4"/>
    <w:rsid w:val="00507251"/>
    <w:rsid w:val="0058389D"/>
    <w:rsid w:val="005C1935"/>
    <w:rsid w:val="0060384D"/>
    <w:rsid w:val="007B0767"/>
    <w:rsid w:val="00993C28"/>
    <w:rsid w:val="00AA07C2"/>
    <w:rsid w:val="00B21A16"/>
    <w:rsid w:val="00E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069A"/>
  <w15:docId w15:val="{17323E08-3508-49F4-A1DE-DFD2DC14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3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6397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Helena Šokić</cp:lastModifiedBy>
  <cp:revision>2</cp:revision>
  <dcterms:created xsi:type="dcterms:W3CDTF">2022-11-11T13:30:00Z</dcterms:created>
  <dcterms:modified xsi:type="dcterms:W3CDTF">2022-11-11T13:30:00Z</dcterms:modified>
</cp:coreProperties>
</file>